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FC" w:rsidRDefault="007512FC" w:rsidP="007512F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12FC" w:rsidRPr="007512FC" w:rsidRDefault="007512FC" w:rsidP="00382CC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512FC" w:rsidRDefault="007512FC" w:rsidP="00382CC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Кышкы каникулга укучылар өчен чаралар планы  </w:t>
      </w:r>
    </w:p>
    <w:p w:rsidR="007512FC" w:rsidRPr="007512FC" w:rsidRDefault="007512FC" w:rsidP="00382CC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2021-2022 нче уку елы</w:t>
      </w:r>
    </w:p>
    <w:p w:rsidR="00382CCC" w:rsidRDefault="00382CCC" w:rsidP="00382C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Ind w:w="-113" w:type="dxa"/>
        <w:tblLook w:val="04A0" w:firstRow="1" w:lastRow="0" w:firstColumn="1" w:lastColumn="0" w:noHBand="0" w:noVBand="1"/>
      </w:tblPr>
      <w:tblGrid>
        <w:gridCol w:w="636"/>
        <w:gridCol w:w="2447"/>
        <w:gridCol w:w="3971"/>
        <w:gridCol w:w="2648"/>
        <w:gridCol w:w="2393"/>
        <w:gridCol w:w="2755"/>
      </w:tblGrid>
      <w:tr w:rsidR="00382CCC" w:rsidRPr="00EF196E" w:rsidTr="00C92AD4">
        <w:tc>
          <w:tcPr>
            <w:tcW w:w="636" w:type="dxa"/>
          </w:tcPr>
          <w:p w:rsidR="00382CCC" w:rsidRPr="00EF196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7" w:type="dxa"/>
          </w:tcPr>
          <w:p w:rsidR="00382CCC" w:rsidRPr="00434489" w:rsidRDefault="00434489" w:rsidP="00C92AD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3971" w:type="dxa"/>
          </w:tcPr>
          <w:p w:rsidR="00382CCC" w:rsidRPr="00EF196E" w:rsidRDefault="007512F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</w:t>
            </w:r>
            <w:r w:rsidR="00434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Чара </w:t>
            </w:r>
            <w:proofErr w:type="spellStart"/>
            <w:r w:rsidR="00434489">
              <w:rPr>
                <w:rFonts w:ascii="Times New Roman" w:hAnsi="Times New Roman" w:cs="Times New Roman"/>
                <w:b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2648" w:type="dxa"/>
          </w:tcPr>
          <w:p w:rsidR="00382CCC" w:rsidRPr="00434489" w:rsidRDefault="00434489" w:rsidP="00C92AD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393" w:type="dxa"/>
          </w:tcPr>
          <w:p w:rsidR="00382CCC" w:rsidRPr="00434489" w:rsidRDefault="00434489" w:rsidP="00C92AD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Үткәрү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урыны</w:t>
            </w:r>
          </w:p>
        </w:tc>
        <w:tc>
          <w:tcPr>
            <w:tcW w:w="2755" w:type="dxa"/>
          </w:tcPr>
          <w:p w:rsidR="00382CCC" w:rsidRPr="00EF196E" w:rsidRDefault="00434489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Җаваплы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кеше</w:t>
            </w:r>
            <w:proofErr w:type="spellEnd"/>
          </w:p>
        </w:tc>
      </w:tr>
      <w:tr w:rsidR="00434489" w:rsidRPr="00EF196E" w:rsidTr="003B1D31">
        <w:tc>
          <w:tcPr>
            <w:tcW w:w="636" w:type="dxa"/>
          </w:tcPr>
          <w:p w:rsidR="00434489" w:rsidRPr="00EF196E" w:rsidRDefault="00434489" w:rsidP="00434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47" w:type="dxa"/>
          </w:tcPr>
          <w:p w:rsidR="00434489" w:rsidRPr="007512FC" w:rsidRDefault="007512FC" w:rsidP="00434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2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Баек төп гомуми белем бирү мәктәбе</w:t>
            </w:r>
          </w:p>
        </w:tc>
        <w:tc>
          <w:tcPr>
            <w:tcW w:w="3971" w:type="dxa"/>
          </w:tcPr>
          <w:p w:rsidR="00434489" w:rsidRPr="005A4190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 xml:space="preserve">“Хуш </w:t>
            </w:r>
            <w:r w:rsidRPr="005A4190">
              <w:rPr>
                <w:lang w:val="tt-RU"/>
              </w:rPr>
              <w:t>киләсең</w:t>
            </w:r>
            <w:r>
              <w:rPr>
                <w:color w:val="2E2E2E"/>
                <w:lang w:val="tt-RU"/>
              </w:rPr>
              <w:t>, Яңа ел”-чыршы бәйрәме</w:t>
            </w:r>
          </w:p>
        </w:tc>
        <w:tc>
          <w:tcPr>
            <w:tcW w:w="2648" w:type="dxa"/>
            <w:tcBorders>
              <w:right w:val="single" w:sz="4" w:space="0" w:color="auto"/>
            </w:tcBorders>
          </w:tcPr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28.12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Мәктәп</w:t>
            </w:r>
          </w:p>
        </w:tc>
        <w:tc>
          <w:tcPr>
            <w:tcW w:w="2755" w:type="dxa"/>
          </w:tcPr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</w:tbl>
    <w:tbl>
      <w:tblPr>
        <w:tblW w:w="14884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09"/>
        <w:gridCol w:w="2410"/>
        <w:gridCol w:w="3969"/>
        <w:gridCol w:w="2693"/>
        <w:gridCol w:w="2410"/>
        <w:gridCol w:w="2693"/>
      </w:tblGrid>
      <w:tr w:rsidR="00434489" w:rsidRPr="0027475B" w:rsidTr="007512FC">
        <w:tc>
          <w:tcPr>
            <w:tcW w:w="709" w:type="dxa"/>
          </w:tcPr>
          <w:p w:rsidR="00434489" w:rsidRPr="00E30B0F" w:rsidRDefault="00C03D93" w:rsidP="0043448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3969" w:type="dxa"/>
          </w:tcPr>
          <w:p w:rsidR="007512FC" w:rsidRDefault="007512FC" w:rsidP="007512FC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“Умырзая” курайчылар түгәрәге</w:t>
            </w:r>
          </w:p>
          <w:p w:rsidR="007512FC" w:rsidRDefault="007512FC" w:rsidP="0043448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7512FC" w:rsidRDefault="007512FC" w:rsidP="0043448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434489" w:rsidRPr="00E30B0F" w:rsidRDefault="00434489" w:rsidP="0043448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E30B0F">
              <w:rPr>
                <w:color w:val="2E2E2E"/>
                <w:lang w:val="tt-RU"/>
              </w:rPr>
              <w:t>"</w:t>
            </w:r>
            <w:r>
              <w:rPr>
                <w:color w:val="2E2E2E"/>
                <w:lang w:val="tt-RU"/>
              </w:rPr>
              <w:t>Яңа ел стартлары" спорт бәйрәме.</w:t>
            </w:r>
          </w:p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3.01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Мәктәп</w:t>
            </w:r>
          </w:p>
        </w:tc>
        <w:tc>
          <w:tcPr>
            <w:tcW w:w="2693" w:type="dxa"/>
          </w:tcPr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Баянов Р.Ф.</w:t>
            </w:r>
          </w:p>
          <w:p w:rsidR="00434489" w:rsidRPr="0027475B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434489" w:rsidTr="007512FC">
        <w:tc>
          <w:tcPr>
            <w:tcW w:w="709" w:type="dxa"/>
          </w:tcPr>
          <w:p w:rsidR="00434489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3969" w:type="dxa"/>
          </w:tcPr>
          <w:p w:rsidR="00C03D93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 xml:space="preserve">Картларга , өлкәннәргә шефлык </w:t>
            </w:r>
          </w:p>
          <w:p w:rsidR="00C03D93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C03D93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Географиядән ОГЭ га әзерлек.</w:t>
            </w:r>
          </w:p>
          <w:p w:rsidR="00434489" w:rsidRPr="00594EE3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4.01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Мәктәп</w:t>
            </w:r>
          </w:p>
        </w:tc>
        <w:tc>
          <w:tcPr>
            <w:tcW w:w="2693" w:type="dxa"/>
          </w:tcPr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  <w:p w:rsidR="00C03D93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</w:tc>
      </w:tr>
      <w:tr w:rsidR="00434489" w:rsidRPr="00047E41" w:rsidTr="00C03D93">
        <w:trPr>
          <w:trHeight w:val="2038"/>
        </w:trPr>
        <w:tc>
          <w:tcPr>
            <w:tcW w:w="709" w:type="dxa"/>
            <w:tcBorders>
              <w:bottom w:val="single" w:sz="4" w:space="0" w:color="auto"/>
            </w:tcBorders>
          </w:tcPr>
          <w:p w:rsidR="00434489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03D93" w:rsidRDefault="00C03D93" w:rsidP="00C03D93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Мәктәп территориясендә</w:t>
            </w:r>
            <w:r w:rsidRPr="00E30B0F">
              <w:rPr>
                <w:color w:val="2E2E2E"/>
                <w:lang w:val="tt-RU"/>
              </w:rPr>
              <w:t xml:space="preserve"> балалар өчен ачык һавада кы</w:t>
            </w:r>
            <w:r>
              <w:rPr>
                <w:color w:val="2E2E2E"/>
                <w:lang w:val="tt-RU"/>
              </w:rPr>
              <w:t>шкы уен-көлке, хәрәкәт уеннары.</w:t>
            </w:r>
          </w:p>
          <w:p w:rsidR="00C03D93" w:rsidRDefault="00C03D93" w:rsidP="00C03D93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Рус теленнән сынап карау имтиханына бару.</w:t>
            </w:r>
          </w:p>
          <w:p w:rsidR="00C03D93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“Көрәш”  түгәрәге</w:t>
            </w:r>
          </w:p>
          <w:p w:rsidR="00434489" w:rsidRDefault="00434489" w:rsidP="00434489">
            <w:pPr>
              <w:pStyle w:val="a4"/>
              <w:tabs>
                <w:tab w:val="left" w:pos="1981"/>
              </w:tabs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434489" w:rsidRPr="00594EE3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5.01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434489" w:rsidRPr="00E30B0F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Мәктәп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03D93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C03D93" w:rsidRDefault="00C03D93" w:rsidP="00C03D93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C03D93" w:rsidRDefault="00C03D93" w:rsidP="00C03D93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C03D93" w:rsidRPr="005A4190" w:rsidRDefault="00C03D93" w:rsidP="00C03D93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  <w:p w:rsidR="00C03D93" w:rsidRDefault="00C03D93" w:rsidP="00C03D93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F23876">
              <w:rPr>
                <w:lang w:val="tt-RU"/>
              </w:rPr>
              <w:t>Ардуганова Г.Х</w:t>
            </w:r>
          </w:p>
          <w:p w:rsidR="00C03D93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434489" w:rsidRPr="00047E41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Минныразиев И.М.</w:t>
            </w:r>
          </w:p>
        </w:tc>
      </w:tr>
      <w:tr w:rsidR="00434489" w:rsidTr="007512FC">
        <w:trPr>
          <w:trHeight w:val="165"/>
        </w:trPr>
        <w:tc>
          <w:tcPr>
            <w:tcW w:w="709" w:type="dxa"/>
            <w:tcBorders>
              <w:top w:val="single" w:sz="4" w:space="0" w:color="auto"/>
            </w:tcBorders>
          </w:tcPr>
          <w:p w:rsidR="00434489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03D93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Математикадан  сынап карау имтиханына бару.</w:t>
            </w:r>
          </w:p>
          <w:p w:rsidR="00C03D93" w:rsidRDefault="00C03D93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434489" w:rsidRDefault="00434489" w:rsidP="00434489">
            <w:pPr>
              <w:pStyle w:val="a4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“Көрәш” түгәрәге</w:t>
            </w:r>
          </w:p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6.01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34489" w:rsidRPr="003832D3" w:rsidRDefault="00434489" w:rsidP="00434489">
            <w:pPr>
              <w:pStyle w:val="a4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Мәктәп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03D93" w:rsidRDefault="00C03D93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Галиева Н.А.</w:t>
            </w:r>
          </w:p>
          <w:p w:rsidR="00C03D93" w:rsidRDefault="00C03D93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</w:p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Минныразиев И.М.</w:t>
            </w:r>
          </w:p>
        </w:tc>
      </w:tr>
      <w:tr w:rsidR="00434489" w:rsidTr="007512FC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4489" w:rsidRPr="003832D3" w:rsidRDefault="00C03D93" w:rsidP="00434489">
            <w:pPr>
              <w:pStyle w:val="a4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03D93" w:rsidRDefault="00C03D93" w:rsidP="00434489">
            <w:pPr>
              <w:pStyle w:val="a4"/>
              <w:spacing w:before="0" w:after="0"/>
              <w:rPr>
                <w:lang w:val="tt-RU"/>
              </w:rPr>
            </w:pPr>
            <w:r>
              <w:rPr>
                <w:color w:val="2E2E2E"/>
                <w:lang w:val="tt-RU"/>
              </w:rPr>
              <w:t>“Әкиятләр кичәсе” Татар халык әкиятләре</w:t>
            </w:r>
          </w:p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Авыл китапханәсенә бару.Өлкәннәргә шефлык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89" w:rsidRDefault="00C03D93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7</w:t>
            </w:r>
            <w:r w:rsidR="00434489">
              <w:rPr>
                <w:color w:val="2E2E2E"/>
                <w:lang w:val="tt-RU"/>
              </w:rPr>
              <w:t>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489" w:rsidRPr="003832D3" w:rsidRDefault="00434489" w:rsidP="00434489">
            <w:pPr>
              <w:pStyle w:val="a4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Авыл китапханәсе Мәктәп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03D93" w:rsidRDefault="00C03D93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Садриева Г.М.</w:t>
            </w:r>
          </w:p>
          <w:p w:rsidR="00C03D93" w:rsidRDefault="00C03D93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</w:p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434489" w:rsidTr="007512FC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4489" w:rsidRPr="00B63B72" w:rsidRDefault="00C03D93" w:rsidP="00434489">
            <w:pPr>
              <w:pStyle w:val="a4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 w:rsidRPr="00B63B72">
              <w:rPr>
                <w:lang w:val="tt-RU"/>
              </w:rPr>
              <w:t>Тәрбиягә авыр бирелүче балаларның гаиләләрендә булу</w:t>
            </w:r>
            <w:r w:rsidR="007512FC">
              <w:rPr>
                <w:color w:val="2E2E2E"/>
                <w:lang w:val="tt-RU"/>
              </w:rPr>
              <w:t xml:space="preserve"> Саф һавада уеннар “Сәламәт тәндә, сәламәт акыл”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8.01</w:t>
            </w:r>
          </w:p>
          <w:p w:rsidR="00434489" w:rsidRPr="00F23876" w:rsidRDefault="00434489" w:rsidP="00434489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489" w:rsidRPr="003832D3" w:rsidRDefault="00434489" w:rsidP="00434489">
            <w:pPr>
              <w:pStyle w:val="a4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Мәктәп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34489" w:rsidRDefault="00434489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  <w:r w:rsidR="007512FC">
              <w:rPr>
                <w:color w:val="2E2E2E"/>
                <w:lang w:val="tt-RU"/>
              </w:rPr>
              <w:t>.</w:t>
            </w:r>
          </w:p>
          <w:p w:rsidR="007512FC" w:rsidRDefault="007512FC" w:rsidP="00434489">
            <w:pPr>
              <w:pStyle w:val="a4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Баянов Р.Ф.</w:t>
            </w:r>
          </w:p>
        </w:tc>
      </w:tr>
    </w:tbl>
    <w:p w:rsidR="00382CCC" w:rsidRPr="00434489" w:rsidRDefault="00382CCC" w:rsidP="00382CCC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382CCC" w:rsidRPr="00434489" w:rsidSect="00382C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CC"/>
    <w:rsid w:val="001A1F1B"/>
    <w:rsid w:val="002B0610"/>
    <w:rsid w:val="00382CCC"/>
    <w:rsid w:val="00434489"/>
    <w:rsid w:val="007512FC"/>
    <w:rsid w:val="008720C0"/>
    <w:rsid w:val="00937190"/>
    <w:rsid w:val="00C0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3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mainlead">
    <w:name w:val="page-main__lead"/>
    <w:basedOn w:val="a"/>
    <w:rsid w:val="0075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3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mainlead">
    <w:name w:val="page-main__lead"/>
    <w:basedOn w:val="a"/>
    <w:rsid w:val="0075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Pc-01</dc:creator>
  <cp:lastModifiedBy>Нурсина</cp:lastModifiedBy>
  <cp:revision>2</cp:revision>
  <dcterms:created xsi:type="dcterms:W3CDTF">2021-12-28T07:17:00Z</dcterms:created>
  <dcterms:modified xsi:type="dcterms:W3CDTF">2021-12-28T07:17:00Z</dcterms:modified>
</cp:coreProperties>
</file>